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F03" w:rsidRDefault="005B6F03"/>
    <w:p w:rsidR="00F95B0F" w:rsidRPr="0010083A" w:rsidRDefault="00F95B0F">
      <w:pPr>
        <w:rPr>
          <w:sz w:val="28"/>
          <w:szCs w:val="28"/>
        </w:rPr>
      </w:pPr>
    </w:p>
    <w:p w:rsidR="0010083A" w:rsidRPr="0010083A" w:rsidRDefault="0010083A" w:rsidP="0010083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0083A">
        <w:rPr>
          <w:rFonts w:ascii="Times New Roman" w:hAnsi="Times New Roman"/>
          <w:sz w:val="28"/>
          <w:szCs w:val="28"/>
        </w:rPr>
        <w:t>МБДОУ «Детский сад присмотра и оздоровления № 6 «Звездочка»</w:t>
      </w:r>
      <w:r w:rsidRPr="0010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Азнакаево </w:t>
      </w:r>
      <w:proofErr w:type="spellStart"/>
      <w:r w:rsidRPr="0010083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Азнакаевского</w:t>
      </w:r>
      <w:proofErr w:type="spellEnd"/>
      <w:r w:rsidRPr="0010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</w:t>
      </w:r>
    </w:p>
    <w:p w:rsidR="0010083A" w:rsidRPr="0010083A" w:rsidRDefault="0010083A" w:rsidP="00F95B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10083A" w:rsidRPr="0010083A" w:rsidRDefault="0010083A" w:rsidP="00F95B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10083A" w:rsidRDefault="0010083A" w:rsidP="00F95B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0083A" w:rsidRDefault="0010083A" w:rsidP="0010083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10083A" w:rsidRDefault="0010083A" w:rsidP="0010083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10083A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 xml:space="preserve">Конспект занятия по экологии </w:t>
      </w:r>
    </w:p>
    <w:p w:rsidR="0010083A" w:rsidRPr="0010083A" w:rsidRDefault="0010083A" w:rsidP="0010083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10083A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на тему:</w:t>
      </w: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 xml:space="preserve"> </w:t>
      </w:r>
      <w:r w:rsidRPr="0010083A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«Огород» в подготовительной логопедической группе № 11</w:t>
      </w:r>
    </w:p>
    <w:p w:rsidR="0010083A" w:rsidRDefault="0010083A" w:rsidP="00F95B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0083A" w:rsidRDefault="0010083A" w:rsidP="00F95B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0083A" w:rsidRDefault="0010083A" w:rsidP="00F95B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0083A" w:rsidRDefault="0010083A" w:rsidP="0010083A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Воспитатели: </w:t>
      </w:r>
    </w:p>
    <w:p w:rsidR="0010083A" w:rsidRDefault="00BE3659" w:rsidP="0010083A">
      <w:pPr>
        <w:jc w:val="right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Аминева</w:t>
      </w:r>
      <w:proofErr w:type="spellEnd"/>
      <w:r>
        <w:rPr>
          <w:rFonts w:ascii="Times New Roman" w:hAnsi="Times New Roman"/>
          <w:sz w:val="32"/>
          <w:szCs w:val="32"/>
        </w:rPr>
        <w:t xml:space="preserve"> Л.Х.</w:t>
      </w:r>
      <w:r w:rsidR="0010083A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10083A" w:rsidRDefault="0010083A" w:rsidP="0010083A">
      <w:pPr>
        <w:jc w:val="right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Харрасова</w:t>
      </w:r>
      <w:proofErr w:type="spellEnd"/>
      <w:r>
        <w:rPr>
          <w:rFonts w:ascii="Times New Roman" w:hAnsi="Times New Roman"/>
          <w:sz w:val="32"/>
          <w:szCs w:val="32"/>
        </w:rPr>
        <w:t xml:space="preserve"> Д.Г.</w:t>
      </w:r>
    </w:p>
    <w:p w:rsidR="0010083A" w:rsidRDefault="0010083A" w:rsidP="00F95B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0083A" w:rsidRDefault="0010083A" w:rsidP="00F95B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95B0F" w:rsidRPr="00F95B0F" w:rsidRDefault="00F95B0F" w:rsidP="00F95B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5B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br/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95B0F" w:rsidRPr="00F95B0F" w:rsidRDefault="00F95B0F" w:rsidP="00F95B0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ознакомить с овощами – как с источником витаминов;</w:t>
      </w:r>
    </w:p>
    <w:p w:rsidR="00F95B0F" w:rsidRPr="00F95B0F" w:rsidRDefault="00F95B0F" w:rsidP="00F95B0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представления о важности витаминов для здоровья человека;</w:t>
      </w:r>
    </w:p>
    <w:p w:rsidR="00F95B0F" w:rsidRPr="00F95B0F" w:rsidRDefault="00F95B0F" w:rsidP="00F95B0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представления об овощах, особенностях их произрастания и хранения;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представления об условиях для выращивания </w:t>
      </w:r>
      <w:r w:rsidRPr="001008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огородных растений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уважение к труду человека на </w:t>
      </w:r>
      <w:r w:rsidRPr="001008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огороде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умению добиваться результата;</w:t>
      </w:r>
    </w:p>
    <w:p w:rsidR="00F95B0F" w:rsidRPr="00F95B0F" w:rsidRDefault="00F95B0F" w:rsidP="00F95B0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бережное отношение к своему здоровью;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Муляжи овощей, картинки с изображением овощей, таблички со словами по данной теме, стенд </w:t>
      </w: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корзина;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иллюстрации </w:t>
      </w: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0083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Огород</w:t>
      </w: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 в корзине»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08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95B0F" w:rsidRPr="00F95B0F" w:rsidRDefault="00F95B0F" w:rsidP="00F95B0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- Здравствуйте ребята, я предлагаю вам поиграть в игру.</w:t>
      </w:r>
    </w:p>
    <w:p w:rsidR="00F95B0F" w:rsidRPr="00F95B0F" w:rsidRDefault="00F95B0F" w:rsidP="00F95B0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BE36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одвижная  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</w:t>
      </w:r>
      <w:r w:rsidR="00BE36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«Овощи»</w:t>
      </w:r>
      <w:bookmarkStart w:id="0" w:name="_GoBack"/>
      <w:bookmarkEnd w:id="0"/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встают в круг, повторяют движения за педагогом)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 </w:t>
      </w:r>
      <w:r w:rsidRPr="001008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 идут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(маршируют)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там овощи растут, </w:t>
      </w: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(поднимают руки вверх)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спинки наклоняют, </w:t>
      </w: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(наклоняются)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Овощи все собирают </w:t>
      </w: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(изображают сбор овощей)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Вырос у нас чесночок, </w:t>
      </w: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(дотрагиваются пальцев при названии каждого овоща)</w:t>
      </w:r>
    </w:p>
    <w:p w:rsidR="00F95B0F" w:rsidRPr="00F95B0F" w:rsidRDefault="00F95B0F" w:rsidP="00F95B0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Перец, томат, кабачок</w:t>
      </w:r>
    </w:p>
    <w:p w:rsidR="00F95B0F" w:rsidRPr="00F95B0F" w:rsidRDefault="00F95B0F" w:rsidP="00F95B0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Тыква, капуста, картошка,</w:t>
      </w:r>
    </w:p>
    <w:p w:rsidR="00F95B0F" w:rsidRPr="00F95B0F" w:rsidRDefault="00F95B0F" w:rsidP="00F95B0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Лук и немножко горошка,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Овощи мы собирали, </w:t>
      </w: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(сжимание и разжимание пальцев на обеих руках)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Ими друзей угощали </w:t>
      </w: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(передают овощи друг другу)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принесла кукла Катя?»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3659" w:rsidRDefault="00BE3659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3659" w:rsidRDefault="00BE3659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3659" w:rsidRDefault="00BE3659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3659" w:rsidRDefault="00BE3659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927"/>
            <wp:effectExtent l="0" t="0" r="3175" b="3810"/>
            <wp:docPr id="2" name="Рисунок 2" descr="C:\Users\виртус\AppData\Local\Microsoft\Windows\Temporary Internet Files\Content.Word\IMG-2020112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ртус\AppData\Local\Microsoft\Windows\Temporary Internet Files\Content.Word\IMG-20201120-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659" w:rsidRPr="00F95B0F" w:rsidRDefault="00BE3659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5B0F" w:rsidRPr="00F95B0F" w:rsidRDefault="00F95B0F" w:rsidP="00F95B0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Приходит кукла с сумкой, здоровается. Дети смотрят в сумку.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там? Там овощи. Дети по одному на ощупь определяют, что в руке, устно </w:t>
      </w:r>
      <w:proofErr w:type="gramStart"/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</w:t>
      </w:r>
      <w:proofErr w:type="gramEnd"/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актильно с опорой на таблицу или самостоятельно проговаривают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меня…»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Муляжи овощей выкладываются на стол.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 иллюстрациям </w:t>
      </w: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0083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Огород</w:t>
      </w: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 в корзине»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Указывая на муляжи </w:t>
      </w:r>
      <w:proofErr w:type="spellStart"/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овощей</w:t>
      </w:r>
      <w:proofErr w:type="gramStart"/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едагог</w:t>
      </w:r>
      <w:proofErr w:type="spellEnd"/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спрашивает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«Что это? </w:t>
      </w:r>
      <w:proofErr w:type="gramStart"/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Назови</w:t>
      </w:r>
      <w:proofErr w:type="gramEnd"/>
      <w:r w:rsidRPr="00F95B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одним словом»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овощи.</w:t>
      </w:r>
    </w:p>
    <w:p w:rsidR="00F95B0F" w:rsidRP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(Это </w:t>
      </w:r>
      <w:r w:rsidRPr="001008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Овощи растут на </w:t>
      </w:r>
      <w:r w:rsidRPr="001008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огороде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  <w:proofErr w:type="gramEnd"/>
    </w:p>
    <w:p w:rsidR="00F95B0F" w:rsidRDefault="00F95B0F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 </w:t>
      </w:r>
      <w:r w:rsidRPr="001008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растёт на </w:t>
      </w:r>
      <w:r w:rsidRPr="001008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огороде</w:t>
      </w:r>
      <w:r w:rsidRPr="00F9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57804" w:rsidRDefault="00F57804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57804" w:rsidRDefault="00F57804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" name="Рисунок 1" descr="C:\Users\виртус\AppData\Local\Microsoft\Windows\Temporary Internet Files\Content.Word\20201027_07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ртус\AppData\Local\Microsoft\Windows\Temporary Internet Files\Content.Word\20201027_0719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804" w:rsidRPr="00F95B0F" w:rsidRDefault="00F57804" w:rsidP="00F95B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5B0F" w:rsidRPr="00BE3659" w:rsidRDefault="00BE3659">
      <w:pPr>
        <w:rPr>
          <w:rFonts w:ascii="Times New Roman" w:hAnsi="Times New Roman" w:cs="Times New Roman"/>
          <w:sz w:val="28"/>
          <w:szCs w:val="28"/>
        </w:rPr>
      </w:pP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Подвижная игра «Что растет на грядке?»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(во время игры детям показываются карточки с соответствующими изображениями, после ответов детей карточки раскладываются в разные стороны)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Угадайте – ка ребятки, что растет у нас на грядке?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Зеленый </w:t>
      </w:r>
      <w:proofErr w:type="spellStart"/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огуречик</w:t>
      </w:r>
      <w:proofErr w:type="spellEnd"/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(«да»)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Веселый человечек («нет»)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Красный помидор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Ядовитый мухомор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Репчатый лук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может утюг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Пузатый кабачок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Дождевой червячок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Круглая редиска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Вкусная сосиска.</w:t>
      </w:r>
      <w:proofErr w:type="gramEnd"/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Вы готовы отвечать на следующий вопрос.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Да.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proofErr w:type="gramEnd"/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Какие инструменты нужны для огорода? На экране изображения разных инструментов. Мы выберем те, которые пригодятся зайчику.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лопата, ведро, грабли, лейка.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Уберем лишние инструменты.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- Плоскогубцы, молоток, отвертки, лампа.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Встанем рядом со стульчиками и изобразим, как нужно пользоваться инструментами (имитируем движения).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проверим, сколько осталось вопросов.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Два.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Вот вопрос, - Какие бывают овощи, как растут?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– На экране изображения земли для овощей - корнеплодов. Это овощи, у которых и корень, и плод – </w:t>
      </w:r>
      <w:proofErr w:type="gramStart"/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 и тоже</w:t>
      </w:r>
      <w:proofErr w:type="gramEnd"/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Но есть овощи, которые созревают на кусте. Сейчас мы с вами распределим овощи по местам. Если мы все сделаем правильно, то зайчик засияет. Вы будете отвечать все вместе хором, называть овощ и где он живет</w:t>
      </w:r>
      <w:proofErr w:type="gramStart"/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называют овощи и где они растут)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 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Зайчик и </w:t>
      </w:r>
      <w:proofErr w:type="spellStart"/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Бэмби</w:t>
      </w:r>
      <w:proofErr w:type="spellEnd"/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любят играть в прятки. А вы узнаете, какие овощи спрятались на грядке? На грядке живут корнеплоды, у которых корень и плод </w:t>
      </w:r>
      <w:proofErr w:type="gramStart"/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 и тоже</w:t>
      </w:r>
      <w:proofErr w:type="gramEnd"/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 экране мы видим только вершки. Какой овощ спрятался под землей? (дети по очереди отгадывают овощи, изображение появляется)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Теперь проверим, ответили мы на вопрос. Да. Сколько осталось?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Один.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Перед тем как ответить на последний вопрос нам нужно набраться сил. Мы поиграем в игру. Встанем в круг.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Подвижная игра</w:t>
      </w:r>
      <w:proofErr w:type="gramStart"/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– то вечером на грядке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Репка, свекла, редька, лук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Поиграть решили в прятки,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сначала встали в круг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Рассчитались четко тут же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четыре, пять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Прячься лучше, прячься глубже,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а я иду искать.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Перед вами по кругу на полу карточки овощей. Мы их не поднимаем, а внимательно смотрим, что изображено на картинке. Сейчас начнет звучать музыка, это русская народная песня «</w:t>
      </w:r>
      <w:proofErr w:type="gramStart"/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</w:t>
      </w:r>
      <w:proofErr w:type="gramEnd"/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саду ли в огороде», вы пойдете вокруг карточек по кругу, как только она закончиться вы останавливаетесь возле изображений. Если овощ корнеплод мы приседаем, если овощ растет на кусте, то остаемся стоять и поднимаем руки вверх. Готовы?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Да.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Тогда начали (играет музыка, дети идут по кругу, после остановки музыки каждый изображает свой овощ, перед которым остановился).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Посмотрите внимательно друг на друга. Мы все правильно сделали? (дети вносят свои поправки). Попробуем еще раз? (повтор игры, педагог с детьми поют и водят хоровод).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Спасибо ребята. Теперь каждый поднимет свою карточку и отдаст мне. Проходите на свои места.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 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Сколько вопросов у нас осталось?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- Один.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 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Где хранить овощи? Внимание на экран. Зайчик задумался, как люди сохраняют овощи на зиму.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В банках, в подвале, в холодильнике (на экране появляются изображения банок, погреба).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 – А сейчас внимание, вы отвечаете полным ответом. Вы умеете красиво отвечать. Вы не выкрикиваете. Я буду называть тех, кто отвечает. Называете овощ, и где его хранить.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(на экране появляется изображение овощей, дети по очереди их распределяют по местам).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Проверяем, помогли мы зайчику или нет. Смотрите, вопрос исчез и зайчик развеселился. Вы молодцы так хорошо помогли зайцу. На все вопросы ответили.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Зайчик вернулся. Почему? Мы столько ему сегодня рассказали, что он забыл, что такое витамины?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- Витамины это польза для здоровья.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А где их найти? Вспомним, какой витамин прячется в моркови?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- Витамин – А.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В помидоре?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Витамин В.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В луке?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Витамин С.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Правильно, молодцы. Зайчик спрашивает - А что было бы с нами, если бы мы не ели овощи?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Мы бы болели, простужались, плохо видели (на экране появляются соответствующие картинки).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зайчик хочет запомнить, чем отличаются растения огорода и леса? У нас на картинке огород и лес. Но на огороде нет овощей и в лесу мало деревьев. Если мы ответим правильно, то картинки изменятся и станут красивыми. Что нужно чтобы выросло растение в первую очередь?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Перекопать землю.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А кто вскапывает землю в огороде? Чем?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Люди, лопатами, инструментами.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А в лесу кто рыхлит и перекапывает землю?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Животные, крот, червяк (после ответов на экране появляются изображения).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Что дальше нужно для роста растения?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Семена.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А кто сеет семена в лесу? На огороде?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Ветер сеет семена в лесу, люди высаживают на огороде (появляются соответствующие картинки).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Что нужно растениям для роста?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Солнце.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А как люди помогают огородным растениям согреться?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Укрывают, делают теплицы (изображения появляются).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Что кроме солнца нужно растениям?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Люди поливают огород лейками. Идет дождь (изображения).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если мы все правильно ответил, картинки изменятся (на экране появляются лес с цветами, огород с овощами).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 – Ребята огородным растениям кроме солнца, воды нужно еще от человека что-то очень необходимое. Что это? Какие люди должны быть, если они ухаживают за растениями.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Нужны терпение и труд.</w:t>
      </w:r>
      <w:r w:rsidRPr="00BE3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65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BE3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Зайчик теперь радостный. Говорит вам большое спасибо. Благодаря вам я теперь знаю, какие овощи бывают и как их нужно выращивать. Я тоже вам говорю большое спасибо. И хочу вам сделать небольшой подарок. Рисунок состоит из двух частей, на одной половине листочка вверху нарисована морковь, здесь нужно найти и раскрасить овощи, которые растут под землей. На второй половине вверху нарисован огурец, здесь вам нужно раскрасить те овощи, которые греют на кустике. Но это не простая раскраска, а необычная. Когда вы выполните это задание, вы станете внимательнее, умнее, аккуратнее. Вы можете пройти в игровую комнату, взять цветные карандаши и разукрасить рисунки. Спасибо вам большое ребята.</w:t>
      </w:r>
    </w:p>
    <w:sectPr w:rsidR="00F95B0F" w:rsidRPr="00BE3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0F"/>
    <w:rsid w:val="0010083A"/>
    <w:rsid w:val="005B6F03"/>
    <w:rsid w:val="00BE3659"/>
    <w:rsid w:val="00F57804"/>
    <w:rsid w:val="00F9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80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E36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80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E36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виртус</dc:creator>
  <cp:lastModifiedBy>виртус</cp:lastModifiedBy>
  <cp:revision>2</cp:revision>
  <dcterms:created xsi:type="dcterms:W3CDTF">2020-11-20T04:20:00Z</dcterms:created>
  <dcterms:modified xsi:type="dcterms:W3CDTF">2020-11-20T04:48:00Z</dcterms:modified>
</cp:coreProperties>
</file>